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3D91FFA" w14:textId="77777777" w:rsidR="004B16A1" w:rsidRDefault="004B16A1" w:rsidP="004B16A1">
      <w:pPr>
        <w:jc w:val="center"/>
        <w:rPr>
          <w:sz w:val="72"/>
          <w:szCs w:val="72"/>
        </w:rPr>
      </w:pPr>
    </w:p>
    <w:p w14:paraId="4B44170B" w14:textId="77777777" w:rsidR="004B16A1" w:rsidRDefault="004B16A1" w:rsidP="004B16A1">
      <w:pPr>
        <w:jc w:val="center"/>
        <w:rPr>
          <w:sz w:val="72"/>
          <w:szCs w:val="72"/>
        </w:rPr>
      </w:pPr>
    </w:p>
    <w:p w14:paraId="1C6B990A" w14:textId="77777777" w:rsidR="004B16A1" w:rsidRDefault="004B16A1" w:rsidP="004B16A1">
      <w:pPr>
        <w:jc w:val="center"/>
        <w:rPr>
          <w:sz w:val="72"/>
          <w:szCs w:val="72"/>
        </w:rPr>
      </w:pPr>
    </w:p>
    <w:p w14:paraId="0F24DF99" w14:textId="19EEE910" w:rsidR="004B16A1" w:rsidRPr="004B16A1" w:rsidRDefault="007426E0" w:rsidP="007426E0">
      <w:pPr>
        <w:rPr>
          <w:sz w:val="72"/>
          <w:szCs w:val="72"/>
        </w:rPr>
      </w:pPr>
      <w:r>
        <w:rPr>
          <w:sz w:val="72"/>
          <w:szCs w:val="72"/>
        </w:rPr>
        <w:t xml:space="preserve">                                      </w:t>
      </w:r>
      <w:r w:rsidR="004B16A1" w:rsidRPr="004B16A1">
        <w:rPr>
          <w:sz w:val="72"/>
          <w:szCs w:val="72"/>
        </w:rPr>
        <w:t>NAME- Jagyanjit Rout</w:t>
      </w:r>
    </w:p>
    <w:p w14:paraId="09F71863" w14:textId="67A4F6A7" w:rsidR="004B16A1" w:rsidRDefault="004B16A1" w:rsidP="004B16A1">
      <w:pPr>
        <w:rPr>
          <w:sz w:val="72"/>
          <w:szCs w:val="72"/>
        </w:rPr>
      </w:pPr>
      <w:r>
        <w:rPr>
          <w:sz w:val="72"/>
          <w:szCs w:val="72"/>
        </w:rPr>
        <w:t xml:space="preserve">                                      </w:t>
      </w:r>
      <w:r w:rsidRPr="004B16A1">
        <w:rPr>
          <w:sz w:val="72"/>
          <w:szCs w:val="72"/>
        </w:rPr>
        <w:t>SIC- 22BECI74</w:t>
      </w:r>
    </w:p>
    <w:p w14:paraId="524F092B" w14:textId="4228F940" w:rsidR="007426E0" w:rsidRPr="004B16A1" w:rsidRDefault="007426E0" w:rsidP="004B16A1">
      <w:pPr>
        <w:rPr>
          <w:sz w:val="72"/>
          <w:szCs w:val="72"/>
        </w:rPr>
      </w:pPr>
      <w:r>
        <w:rPr>
          <w:sz w:val="72"/>
          <w:szCs w:val="72"/>
        </w:rPr>
        <w:t xml:space="preserve">                                      LAB- 4</w:t>
      </w:r>
    </w:p>
    <w:p w14:paraId="4FACA034" w14:textId="77777777" w:rsidR="004B16A1" w:rsidRDefault="004B16A1"/>
    <w:p w14:paraId="61F7D39F" w14:textId="77777777" w:rsidR="004B16A1" w:rsidRDefault="004B16A1"/>
    <w:p w14:paraId="3C3ABEAE" w14:textId="77777777" w:rsidR="004B16A1" w:rsidRDefault="004B16A1"/>
    <w:p w14:paraId="61DDE78E" w14:textId="77777777" w:rsidR="00442786" w:rsidRDefault="004B16A1" w:rsidP="00442786">
      <w:pPr>
        <w:jc w:val="center"/>
        <w:rPr>
          <w:color w:val="C00000"/>
          <w:sz w:val="48"/>
          <w:szCs w:val="48"/>
        </w:rPr>
      </w:pPr>
      <w:r>
        <w:br w:type="page"/>
      </w:r>
    </w:p>
    <w:p w14:paraId="19091B0A" w14:textId="77777777" w:rsidR="00442786" w:rsidRDefault="00442786" w:rsidP="00442786">
      <w:pPr>
        <w:jc w:val="center"/>
        <w:rPr>
          <w:color w:val="C00000"/>
          <w:sz w:val="48"/>
          <w:szCs w:val="48"/>
        </w:rPr>
      </w:pPr>
    </w:p>
    <w:p w14:paraId="0D5F0A0E" w14:textId="77777777" w:rsidR="00442786" w:rsidRDefault="00442786" w:rsidP="00442786">
      <w:pPr>
        <w:jc w:val="center"/>
        <w:rPr>
          <w:color w:val="C00000"/>
          <w:sz w:val="48"/>
          <w:szCs w:val="48"/>
        </w:rPr>
      </w:pPr>
    </w:p>
    <w:p w14:paraId="12117023" w14:textId="77777777" w:rsidR="00442786" w:rsidRDefault="00442786" w:rsidP="00442786">
      <w:pPr>
        <w:jc w:val="center"/>
        <w:rPr>
          <w:color w:val="C00000"/>
          <w:sz w:val="48"/>
          <w:szCs w:val="48"/>
        </w:rPr>
      </w:pPr>
    </w:p>
    <w:p w14:paraId="4207B945" w14:textId="77777777" w:rsidR="00442786" w:rsidRDefault="00442786" w:rsidP="00442786">
      <w:pPr>
        <w:jc w:val="center"/>
        <w:rPr>
          <w:color w:val="C00000"/>
          <w:sz w:val="48"/>
          <w:szCs w:val="48"/>
        </w:rPr>
      </w:pPr>
    </w:p>
    <w:p w14:paraId="3D5B5BA4" w14:textId="77777777" w:rsidR="00442786" w:rsidRDefault="00442786" w:rsidP="00442786">
      <w:pPr>
        <w:jc w:val="center"/>
        <w:rPr>
          <w:color w:val="C00000"/>
          <w:sz w:val="48"/>
          <w:szCs w:val="48"/>
        </w:rPr>
      </w:pPr>
    </w:p>
    <w:p w14:paraId="74D778AB" w14:textId="3DEEF36A" w:rsidR="00442786" w:rsidRPr="000A69C5" w:rsidRDefault="00442786" w:rsidP="00442786">
      <w:pPr>
        <w:jc w:val="center"/>
        <w:rPr>
          <w:color w:val="C00000"/>
          <w:sz w:val="72"/>
          <w:szCs w:val="72"/>
        </w:rPr>
      </w:pPr>
      <w:r>
        <w:rPr>
          <w:color w:val="C00000"/>
          <w:sz w:val="72"/>
          <w:szCs w:val="72"/>
        </w:rPr>
        <w:t>AWS EBS Volume and Deep Dive</w:t>
      </w:r>
    </w:p>
    <w:p w14:paraId="154D27F0" w14:textId="093D2D03" w:rsidR="004B16A1" w:rsidRDefault="00442786">
      <w:r>
        <w:br w:type="page"/>
      </w:r>
    </w:p>
    <w:p w14:paraId="64FA5B75" w14:textId="34B1FFA4" w:rsidR="00B92F46" w:rsidRDefault="00CC5185">
      <w:r w:rsidRPr="00CC5185">
        <w:rPr>
          <w:noProof/>
        </w:rPr>
        <w:lastRenderedPageBreak/>
        <w:drawing>
          <wp:inline distT="0" distB="0" distL="0" distR="0" wp14:anchorId="5B87FB80" wp14:editId="226AEFA4">
            <wp:extent cx="11887200" cy="6684010"/>
            <wp:effectExtent l="0" t="0" r="0" b="2540"/>
            <wp:docPr id="5937603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760386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66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06526" w14:textId="5430C538" w:rsidR="00CC5185" w:rsidRDefault="00CC5185">
      <w:r w:rsidRPr="00CC5185">
        <w:rPr>
          <w:noProof/>
        </w:rPr>
        <w:lastRenderedPageBreak/>
        <w:drawing>
          <wp:inline distT="0" distB="0" distL="0" distR="0" wp14:anchorId="6E0AD7CC" wp14:editId="77B2A5F5">
            <wp:extent cx="11887200" cy="6684010"/>
            <wp:effectExtent l="0" t="0" r="0" b="2540"/>
            <wp:docPr id="13999176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9917606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66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39E66" w14:textId="29ED3D35" w:rsidR="00CC5185" w:rsidRDefault="00CC5185">
      <w:r w:rsidRPr="00CC5185">
        <w:rPr>
          <w:noProof/>
        </w:rPr>
        <w:lastRenderedPageBreak/>
        <w:drawing>
          <wp:inline distT="0" distB="0" distL="0" distR="0" wp14:anchorId="0D51D54D" wp14:editId="259F24AE">
            <wp:extent cx="11887200" cy="6684010"/>
            <wp:effectExtent l="0" t="0" r="0" b="2540"/>
            <wp:docPr id="1976432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4325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66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1FBFB" w14:textId="74E59062" w:rsidR="00CC5185" w:rsidRDefault="00CC5185">
      <w:r w:rsidRPr="00CC5185">
        <w:rPr>
          <w:noProof/>
        </w:rPr>
        <w:lastRenderedPageBreak/>
        <w:drawing>
          <wp:inline distT="0" distB="0" distL="0" distR="0" wp14:anchorId="25E0FC82" wp14:editId="6B956633">
            <wp:extent cx="11887200" cy="6684010"/>
            <wp:effectExtent l="0" t="0" r="0" b="2540"/>
            <wp:docPr id="11631168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11683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66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C9906" w14:textId="57572192" w:rsidR="00CC5185" w:rsidRDefault="00CC5185">
      <w:r w:rsidRPr="00CC5185">
        <w:rPr>
          <w:noProof/>
        </w:rPr>
        <w:lastRenderedPageBreak/>
        <w:drawing>
          <wp:inline distT="0" distB="0" distL="0" distR="0" wp14:anchorId="5AE0A8DA" wp14:editId="77BB745A">
            <wp:extent cx="11887200" cy="6684010"/>
            <wp:effectExtent l="0" t="0" r="0" b="2540"/>
            <wp:docPr id="3353324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33245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66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C5E47" w14:textId="67ABE692" w:rsidR="00CC5185" w:rsidRDefault="00CC5185">
      <w:r w:rsidRPr="00CC5185">
        <w:rPr>
          <w:noProof/>
        </w:rPr>
        <w:lastRenderedPageBreak/>
        <w:drawing>
          <wp:inline distT="0" distB="0" distL="0" distR="0" wp14:anchorId="48B95371" wp14:editId="4CAA831D">
            <wp:extent cx="11887200" cy="6684010"/>
            <wp:effectExtent l="0" t="0" r="0" b="2540"/>
            <wp:docPr id="57317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170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66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2D505" w14:textId="7E538F1F" w:rsidR="00CC5185" w:rsidRDefault="00FC58FC">
      <w:r w:rsidRPr="00FC58FC">
        <w:rPr>
          <w:noProof/>
        </w:rPr>
        <w:lastRenderedPageBreak/>
        <w:drawing>
          <wp:inline distT="0" distB="0" distL="0" distR="0" wp14:anchorId="66A6A68C" wp14:editId="472D58D3">
            <wp:extent cx="11887200" cy="6684010"/>
            <wp:effectExtent l="0" t="0" r="0" b="2540"/>
            <wp:docPr id="2342290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22905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66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B7612" w14:textId="49C3F7C8" w:rsidR="00FC58FC" w:rsidRDefault="00FC58FC">
      <w:r w:rsidRPr="00FC58FC">
        <w:rPr>
          <w:noProof/>
        </w:rPr>
        <w:lastRenderedPageBreak/>
        <w:drawing>
          <wp:inline distT="0" distB="0" distL="0" distR="0" wp14:anchorId="7E05919D" wp14:editId="18FFE7B7">
            <wp:extent cx="11887200" cy="6684010"/>
            <wp:effectExtent l="0" t="0" r="0" b="2540"/>
            <wp:docPr id="18606412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064128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66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CAD43" w14:textId="6AD612F0" w:rsidR="00FC58FC" w:rsidRDefault="00FC58FC">
      <w:r w:rsidRPr="00FC58FC">
        <w:rPr>
          <w:noProof/>
        </w:rPr>
        <w:lastRenderedPageBreak/>
        <w:drawing>
          <wp:inline distT="0" distB="0" distL="0" distR="0" wp14:anchorId="31A1733B" wp14:editId="5AA07801">
            <wp:extent cx="11887200" cy="6684010"/>
            <wp:effectExtent l="0" t="0" r="0" b="2540"/>
            <wp:docPr id="6809120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91209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66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487EB" w14:textId="18C41388" w:rsidR="00FC58FC" w:rsidRDefault="00FC58FC">
      <w:r w:rsidRPr="00FC58FC">
        <w:rPr>
          <w:noProof/>
        </w:rPr>
        <w:lastRenderedPageBreak/>
        <w:drawing>
          <wp:inline distT="0" distB="0" distL="0" distR="0" wp14:anchorId="352E0074" wp14:editId="33E20E86">
            <wp:extent cx="11887200" cy="6684010"/>
            <wp:effectExtent l="0" t="0" r="0" b="2540"/>
            <wp:docPr id="3292060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20603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66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CC940" w14:textId="57DD4C49" w:rsidR="00FC58FC" w:rsidRDefault="00FC58FC">
      <w:r w:rsidRPr="00FC58FC">
        <w:rPr>
          <w:noProof/>
        </w:rPr>
        <w:lastRenderedPageBreak/>
        <w:drawing>
          <wp:inline distT="0" distB="0" distL="0" distR="0" wp14:anchorId="5FC48082" wp14:editId="634B7E86">
            <wp:extent cx="11887200" cy="6684010"/>
            <wp:effectExtent l="0" t="0" r="0" b="2540"/>
            <wp:docPr id="18584265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842659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66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494FD" w14:textId="7B00CAAC" w:rsidR="00FC58FC" w:rsidRDefault="00FC58FC">
      <w:r w:rsidRPr="00FC58FC">
        <w:rPr>
          <w:noProof/>
        </w:rPr>
        <w:lastRenderedPageBreak/>
        <w:drawing>
          <wp:inline distT="0" distB="0" distL="0" distR="0" wp14:anchorId="686C1966" wp14:editId="24226666">
            <wp:extent cx="11887200" cy="6684010"/>
            <wp:effectExtent l="0" t="0" r="0" b="2540"/>
            <wp:docPr id="18033701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337013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66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4C7AE" w14:textId="2F634F3A" w:rsidR="00FC58FC" w:rsidRDefault="00FC58FC">
      <w:r w:rsidRPr="00FC58FC">
        <w:rPr>
          <w:noProof/>
        </w:rPr>
        <w:lastRenderedPageBreak/>
        <w:drawing>
          <wp:inline distT="0" distB="0" distL="0" distR="0" wp14:anchorId="0FE3287C" wp14:editId="4F52A28B">
            <wp:extent cx="11887200" cy="6684010"/>
            <wp:effectExtent l="0" t="0" r="0" b="2540"/>
            <wp:docPr id="20534659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46598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66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26268" w14:textId="2FEB22FA" w:rsidR="00FC58FC" w:rsidRDefault="00DA757D">
      <w:r w:rsidRPr="00DA757D">
        <w:rPr>
          <w:noProof/>
        </w:rPr>
        <w:lastRenderedPageBreak/>
        <w:drawing>
          <wp:inline distT="0" distB="0" distL="0" distR="0" wp14:anchorId="6AA9A88F" wp14:editId="3271BE15">
            <wp:extent cx="11887200" cy="6684010"/>
            <wp:effectExtent l="0" t="0" r="0" b="2540"/>
            <wp:docPr id="19380988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09880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66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E6A6D" w14:textId="59DB04E6" w:rsidR="00DA757D" w:rsidRDefault="00DA757D">
      <w:r w:rsidRPr="00DA757D">
        <w:rPr>
          <w:noProof/>
        </w:rPr>
        <w:lastRenderedPageBreak/>
        <w:drawing>
          <wp:inline distT="0" distB="0" distL="0" distR="0" wp14:anchorId="4257D3A1" wp14:editId="491F87BB">
            <wp:extent cx="11887200" cy="6684010"/>
            <wp:effectExtent l="0" t="0" r="0" b="2540"/>
            <wp:docPr id="11744052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40526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66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FE114" w14:textId="7781E2E6" w:rsidR="00DA757D" w:rsidRDefault="00DA757D">
      <w:r w:rsidRPr="00DA757D">
        <w:rPr>
          <w:noProof/>
        </w:rPr>
        <w:lastRenderedPageBreak/>
        <w:drawing>
          <wp:inline distT="0" distB="0" distL="0" distR="0" wp14:anchorId="4CEA7F40" wp14:editId="4EC0CFB7">
            <wp:extent cx="11887200" cy="6684010"/>
            <wp:effectExtent l="0" t="0" r="0" b="2540"/>
            <wp:docPr id="19913880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138800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66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94A24" w14:textId="7CC4AD7C" w:rsidR="00DA757D" w:rsidRDefault="00D86833">
      <w:r w:rsidRPr="00D86833">
        <w:rPr>
          <w:noProof/>
        </w:rPr>
        <w:lastRenderedPageBreak/>
        <w:drawing>
          <wp:inline distT="0" distB="0" distL="0" distR="0" wp14:anchorId="2040681B" wp14:editId="0F586F4C">
            <wp:extent cx="11887200" cy="6684010"/>
            <wp:effectExtent l="0" t="0" r="0" b="2540"/>
            <wp:docPr id="16302138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021386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66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E551E" w14:textId="5B0807F9" w:rsidR="00D86833" w:rsidRDefault="00D86833">
      <w:r w:rsidRPr="00D86833">
        <w:rPr>
          <w:noProof/>
        </w:rPr>
        <w:lastRenderedPageBreak/>
        <w:drawing>
          <wp:inline distT="0" distB="0" distL="0" distR="0" wp14:anchorId="5E26BECF" wp14:editId="64B8CD7B">
            <wp:extent cx="11887200" cy="6684010"/>
            <wp:effectExtent l="0" t="0" r="0" b="2540"/>
            <wp:docPr id="14004157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41570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66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649E1" w14:textId="7C17FB69" w:rsidR="00D86833" w:rsidRDefault="00D86833">
      <w:r w:rsidRPr="00D86833">
        <w:rPr>
          <w:noProof/>
        </w:rPr>
        <w:lastRenderedPageBreak/>
        <w:drawing>
          <wp:inline distT="0" distB="0" distL="0" distR="0" wp14:anchorId="3F14DFF5" wp14:editId="39F64FFD">
            <wp:extent cx="11887200" cy="6684010"/>
            <wp:effectExtent l="0" t="0" r="0" b="2540"/>
            <wp:docPr id="4134242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42423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66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E068C" w14:textId="7BDC3B4A" w:rsidR="00D86833" w:rsidRDefault="00D86833">
      <w:r w:rsidRPr="00D86833">
        <w:rPr>
          <w:noProof/>
        </w:rPr>
        <w:lastRenderedPageBreak/>
        <w:drawing>
          <wp:inline distT="0" distB="0" distL="0" distR="0" wp14:anchorId="4ADB8496" wp14:editId="78A6DC9C">
            <wp:extent cx="11887200" cy="6684010"/>
            <wp:effectExtent l="0" t="0" r="0" b="2540"/>
            <wp:docPr id="12566947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669475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66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114D9" w14:textId="087E3001" w:rsidR="00D86833" w:rsidRDefault="00D86833">
      <w:r w:rsidRPr="00D86833">
        <w:rPr>
          <w:noProof/>
        </w:rPr>
        <w:lastRenderedPageBreak/>
        <w:drawing>
          <wp:inline distT="0" distB="0" distL="0" distR="0" wp14:anchorId="6C045706" wp14:editId="05DD3EE2">
            <wp:extent cx="11887200" cy="6684010"/>
            <wp:effectExtent l="0" t="0" r="0" b="2540"/>
            <wp:docPr id="6577066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70660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66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FA0E8" w14:textId="46C435FC" w:rsidR="00D86833" w:rsidRDefault="00755BA3">
      <w:r w:rsidRPr="00755BA3">
        <w:rPr>
          <w:noProof/>
        </w:rPr>
        <w:lastRenderedPageBreak/>
        <w:drawing>
          <wp:inline distT="0" distB="0" distL="0" distR="0" wp14:anchorId="7057E55A" wp14:editId="6F08930C">
            <wp:extent cx="11887200" cy="6684010"/>
            <wp:effectExtent l="0" t="0" r="0" b="2540"/>
            <wp:docPr id="12114774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47745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66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EE4A6" w14:textId="3DA380DA" w:rsidR="00755BA3" w:rsidRDefault="00755BA3">
      <w:r w:rsidRPr="00755BA3">
        <w:rPr>
          <w:noProof/>
        </w:rPr>
        <w:lastRenderedPageBreak/>
        <w:drawing>
          <wp:inline distT="0" distB="0" distL="0" distR="0" wp14:anchorId="4492F5F9" wp14:editId="2DFDB225">
            <wp:extent cx="11887200" cy="6684010"/>
            <wp:effectExtent l="0" t="0" r="0" b="2540"/>
            <wp:docPr id="19985251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52514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66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E9899" w14:textId="456C6255" w:rsidR="00755BA3" w:rsidRDefault="00755BA3">
      <w:r w:rsidRPr="00755BA3">
        <w:rPr>
          <w:noProof/>
        </w:rPr>
        <w:lastRenderedPageBreak/>
        <w:drawing>
          <wp:inline distT="0" distB="0" distL="0" distR="0" wp14:anchorId="6A053A88" wp14:editId="35556C3E">
            <wp:extent cx="11887200" cy="6684010"/>
            <wp:effectExtent l="0" t="0" r="0" b="2540"/>
            <wp:docPr id="11192284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22847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66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7C6E7" w14:textId="5A5160BF" w:rsidR="00755BA3" w:rsidRDefault="00755BA3">
      <w:r w:rsidRPr="00755BA3">
        <w:rPr>
          <w:noProof/>
        </w:rPr>
        <w:lastRenderedPageBreak/>
        <w:drawing>
          <wp:inline distT="0" distB="0" distL="0" distR="0" wp14:anchorId="298072E6" wp14:editId="2A244138">
            <wp:extent cx="11887200" cy="6684010"/>
            <wp:effectExtent l="0" t="0" r="0" b="2540"/>
            <wp:docPr id="6739595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95958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66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9DB14" w14:textId="06DA4F1F" w:rsidR="00755BA3" w:rsidRDefault="00755BA3">
      <w:r w:rsidRPr="00755BA3">
        <w:rPr>
          <w:noProof/>
        </w:rPr>
        <w:lastRenderedPageBreak/>
        <w:drawing>
          <wp:inline distT="0" distB="0" distL="0" distR="0" wp14:anchorId="001A023A" wp14:editId="44ADB32B">
            <wp:extent cx="11887200" cy="6684010"/>
            <wp:effectExtent l="0" t="0" r="0" b="2540"/>
            <wp:docPr id="6081757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17578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66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F3E21" w14:textId="0437AE14" w:rsidR="00755BA3" w:rsidRDefault="00755BA3">
      <w:r w:rsidRPr="00755BA3">
        <w:rPr>
          <w:noProof/>
        </w:rPr>
        <w:lastRenderedPageBreak/>
        <w:drawing>
          <wp:inline distT="0" distB="0" distL="0" distR="0" wp14:anchorId="671DE525" wp14:editId="28A8A595">
            <wp:extent cx="11887200" cy="6684010"/>
            <wp:effectExtent l="0" t="0" r="0" b="2540"/>
            <wp:docPr id="3310651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06511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66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BC6C1" w14:textId="3EE50DCD" w:rsidR="00755BA3" w:rsidRDefault="00755BA3">
      <w:r w:rsidRPr="00755BA3">
        <w:rPr>
          <w:noProof/>
        </w:rPr>
        <w:lastRenderedPageBreak/>
        <w:drawing>
          <wp:inline distT="0" distB="0" distL="0" distR="0" wp14:anchorId="744F54C0" wp14:editId="68C85C47">
            <wp:extent cx="11887200" cy="6684010"/>
            <wp:effectExtent l="0" t="0" r="0" b="2540"/>
            <wp:docPr id="3316788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67887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66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15B49" w14:textId="502DBDA6" w:rsidR="00D86833" w:rsidRDefault="00755BA3">
      <w:r w:rsidRPr="00755BA3">
        <w:rPr>
          <w:noProof/>
        </w:rPr>
        <w:lastRenderedPageBreak/>
        <w:drawing>
          <wp:inline distT="0" distB="0" distL="0" distR="0" wp14:anchorId="05D16971" wp14:editId="0EB7DE67">
            <wp:extent cx="11887200" cy="6746875"/>
            <wp:effectExtent l="0" t="0" r="0" b="0"/>
            <wp:docPr id="12381453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145344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674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B7DC6" w14:textId="2D0F0D61" w:rsidR="00FC58FC" w:rsidRDefault="00534A5A">
      <w:r w:rsidRPr="00534A5A">
        <w:rPr>
          <w:noProof/>
        </w:rPr>
        <w:lastRenderedPageBreak/>
        <w:drawing>
          <wp:inline distT="0" distB="0" distL="0" distR="0" wp14:anchorId="35811928" wp14:editId="5885722B">
            <wp:extent cx="11887200" cy="6684010"/>
            <wp:effectExtent l="0" t="0" r="0" b="2540"/>
            <wp:docPr id="10145202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520277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66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C58FC" w:rsidSect="00CC5185">
      <w:pgSz w:w="20160" w:h="12240" w:orient="landscape" w:code="5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4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C5185"/>
    <w:rsid w:val="0038597E"/>
    <w:rsid w:val="00442786"/>
    <w:rsid w:val="004B16A1"/>
    <w:rsid w:val="00503E56"/>
    <w:rsid w:val="00534A5A"/>
    <w:rsid w:val="00646390"/>
    <w:rsid w:val="007426E0"/>
    <w:rsid w:val="00755BA3"/>
    <w:rsid w:val="00B92F46"/>
    <w:rsid w:val="00C90B6D"/>
    <w:rsid w:val="00CC5185"/>
    <w:rsid w:val="00D86833"/>
    <w:rsid w:val="00DA757D"/>
    <w:rsid w:val="00FC58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CDC166A"/>
  <w15:chartTrackingRefBased/>
  <w15:docId w15:val="{AD66BB0D-8696-494C-BE71-E967275D8E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C518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C518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C5185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C518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C5185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C518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C518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C518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C518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C5185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C518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C5185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C5185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C5185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C5185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C5185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C5185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C5185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CC518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C518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CC518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CC518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CC518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CC5185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CC5185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CC5185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C5185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C5185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CC5185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theme" Target="theme/theme1.xml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75</TotalTime>
  <Pages>32</Pages>
  <Words>38</Words>
  <Characters>222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Jagyanjit Rout</dc:creator>
  <cp:keywords/>
  <dc:description/>
  <cp:lastModifiedBy>Jagyanjit Rout</cp:lastModifiedBy>
  <cp:revision>2</cp:revision>
  <dcterms:created xsi:type="dcterms:W3CDTF">2025-06-13T06:23:00Z</dcterms:created>
  <dcterms:modified xsi:type="dcterms:W3CDTF">2025-06-26T09:27:00Z</dcterms:modified>
</cp:coreProperties>
</file>